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40197F" w:rsidRDefault="00572E7D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F868FF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E69CA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A3748D" w:rsidRPr="00A3748D">
        <w:rPr>
          <w:rFonts w:ascii="Times New Roman" w:eastAsia="Times New Roman" w:hAnsi="Times New Roman" w:cs="Times New Roman"/>
          <w:b/>
          <w:sz w:val="28"/>
          <w:szCs w:val="24"/>
        </w:rPr>
        <w:t>-24 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486024" w:rsidRDefault="00F868FF" w:rsidP="004860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868FF">
        <w:rPr>
          <w:rFonts w:ascii="Times New Roman" w:eastAsia="Times New Roman" w:hAnsi="Times New Roman" w:cs="Times New Roman"/>
          <w:b/>
          <w:sz w:val="28"/>
          <w:szCs w:val="24"/>
        </w:rPr>
        <w:t xml:space="preserve">Izrada </w:t>
      </w:r>
      <w:r w:rsidR="00764AF2">
        <w:rPr>
          <w:rFonts w:ascii="Times New Roman" w:eastAsia="Times New Roman" w:hAnsi="Times New Roman" w:cs="Times New Roman"/>
          <w:b/>
          <w:sz w:val="28"/>
          <w:szCs w:val="24"/>
        </w:rPr>
        <w:t>mrežne</w:t>
      </w:r>
      <w:r w:rsidRPr="00F868FF">
        <w:rPr>
          <w:rFonts w:ascii="Times New Roman" w:eastAsia="Times New Roman" w:hAnsi="Times New Roman" w:cs="Times New Roman"/>
          <w:b/>
          <w:sz w:val="28"/>
          <w:szCs w:val="24"/>
        </w:rPr>
        <w:t xml:space="preserve"> stranice projekta i promotivne aktivnosti na društvenim mrežama</w:t>
      </w:r>
    </w:p>
    <w:p w:rsidR="00A9762F" w:rsidRPr="00617819" w:rsidRDefault="00A9762F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31D" w:rsidRDefault="005B731D" w:rsidP="005B7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</w:p>
    <w:p w:rsidR="005B731D" w:rsidRDefault="005B731D" w:rsidP="005B7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</w:p>
    <w:p w:rsidR="005B731D" w:rsidRDefault="005B731D" w:rsidP="005B73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38498A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="002563E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868FF">
        <w:rPr>
          <w:rFonts w:ascii="Times New Roman" w:eastAsia="Times New Roman" w:hAnsi="Times New Roman" w:cs="Times New Roman"/>
          <w:b/>
          <w:sz w:val="24"/>
          <w:szCs w:val="24"/>
        </w:rPr>
        <w:t>prosinc</w:t>
      </w:r>
      <w:r w:rsidR="00B1419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7431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50F0C" w:rsidRPr="00FE39DE" w:rsidRDefault="00550F0C" w:rsidP="00D72B9B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1A4299" w:rsidRPr="00AD64BE" w:rsidRDefault="001A4299" w:rsidP="001A4299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Pr="00907D52">
        <w:rPr>
          <w:rFonts w:ascii="Times New Roman" w:eastAsia="Times New Roman" w:hAnsi="Times New Roman" w:cs="Times New Roman"/>
          <w:sz w:val="24"/>
          <w:szCs w:val="24"/>
        </w:rPr>
        <w:t>https://hvz.gov.hr/</w:t>
      </w: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Telefon: 01/2752 557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Mobitel: 091/1121 005</w:t>
      </w:r>
    </w:p>
    <w:p w:rsid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Adresa elektroničke pošte: jasna.jugec@hvz.hr</w:t>
      </w:r>
    </w:p>
    <w:p w:rsidR="00F851A4" w:rsidRP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C85163" w:rsidRDefault="00572E7D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r>
        <w:rPr>
          <w:color w:val="000000"/>
        </w:rPr>
        <w:t>1</w:t>
      </w:r>
      <w:r w:rsidR="00F868FF">
        <w:rPr>
          <w:color w:val="000000"/>
        </w:rPr>
        <w:t>6</w:t>
      </w:r>
      <w:r w:rsidR="00CE69CA">
        <w:rPr>
          <w:color w:val="000000"/>
        </w:rPr>
        <w:t>5</w:t>
      </w:r>
      <w:r w:rsidR="003C606A" w:rsidRPr="003C606A">
        <w:rPr>
          <w:color w:val="000000"/>
        </w:rPr>
        <w:t>-24 JDN</w:t>
      </w:r>
    </w:p>
    <w:p w:rsidR="00737779" w:rsidRPr="00286A69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4315A1">
        <w:t>25</w:t>
      </w:r>
      <w:r w:rsidR="003C606A">
        <w:t>.</w:t>
      </w:r>
      <w:r w:rsidR="004315A1">
        <w:t>225</w:t>
      </w:r>
      <w:r w:rsidR="003C606A">
        <w:t>,00</w:t>
      </w:r>
      <w:r w:rsidRPr="00144D78">
        <w:t xml:space="preserve"> </w:t>
      </w:r>
      <w:r w:rsidR="00835AF6">
        <w:t>EUR</w:t>
      </w:r>
      <w:r w:rsidRPr="00144D78">
        <w:t>.</w:t>
      </w:r>
    </w:p>
    <w:p w:rsid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38498A" w:rsidRPr="00624537" w:rsidRDefault="004315A1" w:rsidP="0038498A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  <w:r w:rsidRPr="004315A1">
        <w:t xml:space="preserve">Izrada </w:t>
      </w:r>
      <w:r w:rsidR="0038498A">
        <w:t>mrežne</w:t>
      </w:r>
      <w:r w:rsidRPr="004315A1">
        <w:t xml:space="preserve"> stranice projekta i promotivne aktivnosti na društvenim mrežama</w:t>
      </w:r>
      <w:r w:rsidR="0038498A">
        <w:t xml:space="preserve"> </w:t>
      </w:r>
      <w:r w:rsidR="0038498A" w:rsidRPr="00624537">
        <w:t>se nabavljaju 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  <w:r w:rsidR="0038498A">
        <w:t>, a u sklopu aktivnosti: Podizanje svijesti o prevenciji požara.</w:t>
      </w:r>
    </w:p>
    <w:p w:rsidR="007A0AA0" w:rsidRDefault="007A0AA0" w:rsidP="0038498A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38498A" w:rsidRDefault="0038498A" w:rsidP="0038498A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CPV oznaka i naziv: </w:t>
      </w:r>
      <w:r w:rsidRPr="004315A1">
        <w:t>72413000</w:t>
      </w:r>
      <w:r>
        <w:t xml:space="preserve"> </w:t>
      </w:r>
      <w:r w:rsidRPr="004315A1">
        <w:t>Usluge dizajna world wide web (www) stranice</w:t>
      </w:r>
    </w:p>
    <w:p w:rsidR="007A0AA0" w:rsidRDefault="007A0AA0" w:rsidP="0038498A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38498A" w:rsidRDefault="0038498A" w:rsidP="0038498A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Predmet nabave nije podijeljen na grupe.</w:t>
      </w:r>
    </w:p>
    <w:p w:rsidR="00047BB5" w:rsidRP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A77DEA">
        <w:t>točne</w:t>
      </w:r>
      <w:r w:rsidRPr="00BB0898">
        <w:t xml:space="preserve"> količine predmeta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7A0AA0" w:rsidRDefault="007A0AA0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lastRenderedPageBreak/>
        <w:t>Tehničke specifikacije</w:t>
      </w:r>
      <w:r w:rsidRPr="001167CA">
        <w:t xml:space="preserve"> </w:t>
      </w:r>
    </w:p>
    <w:p w:rsidR="00E3149E" w:rsidRDefault="001E307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416D0F">
        <w:rPr>
          <w:color w:val="000000"/>
        </w:rPr>
        <w:t>Tehničke specifikacije nalaze se u prilogu ov</w:t>
      </w:r>
      <w:r w:rsidR="00DC34C1" w:rsidRPr="00416D0F">
        <w:rPr>
          <w:color w:val="000000"/>
        </w:rPr>
        <w:t>e</w:t>
      </w:r>
      <w:r w:rsidRPr="00416D0F">
        <w:rPr>
          <w:color w:val="000000"/>
        </w:rPr>
        <w:t xml:space="preserve"> </w:t>
      </w:r>
      <w:r w:rsidR="00DC34C1" w:rsidRPr="00416D0F">
        <w:rPr>
          <w:color w:val="000000"/>
        </w:rPr>
        <w:t>dokumentacije o nabavi</w:t>
      </w:r>
      <w:r w:rsidR="004B1D73" w:rsidRPr="00416D0F">
        <w:rPr>
          <w:color w:val="000000"/>
        </w:rPr>
        <w:t>. Nikakve inačice, dopune ili bilo kakve prepravke Tehničke specifikacije nisu dozvoljene, a ponude dostavljene na takav način bit će proglašene nepravilnima.</w:t>
      </w:r>
    </w:p>
    <w:p w:rsidR="008C3A8D" w:rsidRPr="008C3A8D" w:rsidRDefault="008C3A8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0F0206" w:rsidRDefault="000F020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3C65AE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bookmarkStart w:id="0" w:name="_Hlk185507947"/>
      <w:r w:rsidRPr="003C65AE">
        <w:t>Selska cesta 90a, 10</w:t>
      </w:r>
      <w:r w:rsidR="00E41D9F">
        <w:t>00</w:t>
      </w:r>
      <w:r w:rsidRPr="003C65AE">
        <w:t>0 Zagreb</w:t>
      </w:r>
      <w:bookmarkEnd w:id="0"/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864B28" w:rsidRDefault="0038498A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Isporučen</w:t>
      </w:r>
      <w:r w:rsidR="007A0AA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892873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6269">
        <w:rPr>
          <w:rFonts w:ascii="Times New Roman" w:hAnsi="Times New Roman" w:cs="Times New Roman"/>
          <w:color w:val="000000"/>
          <w:sz w:val="24"/>
          <w:szCs w:val="24"/>
        </w:rPr>
        <w:t>mrežn</w:t>
      </w:r>
      <w:r w:rsidR="007A0AA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892873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stranic</w:t>
      </w:r>
      <w:r w:rsidR="007A0AA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892873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projekta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početak </w:t>
      </w:r>
      <w:r w:rsidRPr="0038498A">
        <w:rPr>
          <w:rFonts w:ascii="Times New Roman" w:hAnsi="Times New Roman" w:cs="Times New Roman"/>
          <w:sz w:val="24"/>
          <w:szCs w:val="24"/>
        </w:rPr>
        <w:t>promotivn</w:t>
      </w:r>
      <w:r w:rsidR="00256269">
        <w:rPr>
          <w:rFonts w:ascii="Times New Roman" w:hAnsi="Times New Roman" w:cs="Times New Roman"/>
          <w:sz w:val="24"/>
          <w:szCs w:val="24"/>
        </w:rPr>
        <w:t>ih</w:t>
      </w:r>
      <w:r w:rsidRPr="0038498A">
        <w:rPr>
          <w:rFonts w:ascii="Times New Roman" w:hAnsi="Times New Roman" w:cs="Times New Roman"/>
          <w:sz w:val="24"/>
          <w:szCs w:val="24"/>
        </w:rPr>
        <w:t xml:space="preserve"> aktivnosti na društvenim mrežama</w:t>
      </w:r>
      <w:r>
        <w:t xml:space="preserve"> </w:t>
      </w:r>
      <w:r w:rsidR="00892873">
        <w:rPr>
          <w:rFonts w:ascii="Times New Roman" w:hAnsi="Times New Roman" w:cs="Times New Roman"/>
          <w:color w:val="000000"/>
          <w:sz w:val="24"/>
          <w:szCs w:val="24"/>
        </w:rPr>
        <w:t xml:space="preserve">do </w:t>
      </w:r>
      <w:r w:rsidR="00892873" w:rsidRPr="00892873"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="003D4643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892873" w:rsidRPr="00892873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256269">
        <w:rPr>
          <w:rFonts w:ascii="Times New Roman" w:hAnsi="Times New Roman" w:cs="Times New Roman"/>
          <w:color w:val="000000"/>
          <w:sz w:val="24"/>
          <w:szCs w:val="24"/>
        </w:rPr>
        <w:t>. Promotivne aktivnosti na društvenim mrežama traju do 1.6.2027. odnosno do kraja traj</w:t>
      </w:r>
      <w:r w:rsidR="007A0AA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256269">
        <w:rPr>
          <w:rFonts w:ascii="Times New Roman" w:hAnsi="Times New Roman" w:cs="Times New Roman"/>
          <w:color w:val="000000"/>
          <w:sz w:val="24"/>
          <w:szCs w:val="24"/>
        </w:rPr>
        <w:t>nja projekta</w:t>
      </w:r>
      <w:r w:rsidR="007B65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60CC" w:rsidRPr="008C3A8D" w:rsidRDefault="00A460CC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ListParagraph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ListParagraph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1CFF" w:rsidRDefault="005E1CFF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1CFF" w:rsidRPr="00F65FBA" w:rsidRDefault="005E1CFF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2" w:name="_Toc472578352"/>
      <w:r w:rsidRPr="002A7844">
        <w:rPr>
          <w:b/>
        </w:rPr>
        <w:lastRenderedPageBreak/>
        <w:t>KRITERIJI ZA ODABIR GOSPODARSKOG SUBJEKTA (uvjeti sposobnosti ponuditelja)</w:t>
      </w:r>
      <w:bookmarkEnd w:id="2"/>
    </w:p>
    <w:p w:rsidR="008C3A8D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BE3C2A" w:rsidRDefault="00BE3C2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95709E" w:rsidRDefault="00C6481F" w:rsidP="0095709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822" w:rsidRPr="00305593" w:rsidRDefault="00495822" w:rsidP="00D72B9B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5593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047BB5" w:rsidRPr="000F0206" w:rsidRDefault="00047BB5" w:rsidP="00047BB5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206">
        <w:rPr>
          <w:rFonts w:ascii="Times New Roman" w:eastAsia="Times New Roman" w:hAnsi="Times New Roman" w:cs="Times New Roman"/>
          <w:sz w:val="24"/>
          <w:szCs w:val="24"/>
        </w:rPr>
        <w:t>Popunjen Ponudbeni list – Obrazac PL-1</w:t>
      </w:r>
    </w:p>
    <w:p w:rsidR="000D6C38" w:rsidRPr="00A861E5" w:rsidRDefault="00047BB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206">
        <w:rPr>
          <w:rFonts w:ascii="Times New Roman" w:hAnsi="Times New Roman" w:cs="Times New Roman"/>
          <w:sz w:val="24"/>
          <w:szCs w:val="24"/>
        </w:rPr>
        <w:t>Popunjen Troškovnik – Obrazac PL-2</w:t>
      </w:r>
    </w:p>
    <w:p w:rsidR="00A861E5" w:rsidRPr="000F0206" w:rsidRDefault="00A861E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>otpisan</w:t>
      </w:r>
      <w:r>
        <w:rPr>
          <w:rFonts w:ascii="Times New Roman" w:eastAsia="Times New Roman" w:hAnsi="Times New Roman" w:cs="Times New Roman"/>
          <w:sz w:val="24"/>
          <w:szCs w:val="24"/>
        </w:rPr>
        <w:t>u i ovjerenu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 xml:space="preserve"> Tehničk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. U znak prihvaćanja uvjeta iz T</w:t>
      </w:r>
      <w:r w:rsidR="007B65FA" w:rsidRPr="007A7197">
        <w:rPr>
          <w:rFonts w:ascii="Times New Roman" w:eastAsia="Times New Roman" w:hAnsi="Times New Roman" w:cs="Times New Roman"/>
          <w:sz w:val="24"/>
          <w:szCs w:val="24"/>
        </w:rPr>
        <w:t>ehničk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e</w:t>
      </w:r>
      <w:r w:rsidR="007B65FA" w:rsidRPr="007A7197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e, Ponuditelj svojim potpisom i pečatom o</w:t>
      </w:r>
      <w:r w:rsidR="007B65FA" w:rsidRPr="00751F65">
        <w:rPr>
          <w:rFonts w:ascii="Times New Roman" w:eastAsia="Times New Roman" w:hAnsi="Times New Roman" w:cs="Times New Roman"/>
          <w:sz w:val="24"/>
          <w:szCs w:val="24"/>
        </w:rPr>
        <w:t>vjer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ava</w:t>
      </w:r>
      <w:r w:rsidR="007B65FA" w:rsidRPr="009551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T</w:t>
      </w:r>
      <w:r w:rsidR="007B65FA" w:rsidRPr="007A7197">
        <w:rPr>
          <w:rFonts w:ascii="Times New Roman" w:eastAsia="Times New Roman" w:hAnsi="Times New Roman" w:cs="Times New Roman"/>
          <w:sz w:val="24"/>
          <w:szCs w:val="24"/>
        </w:rPr>
        <w:t>ehničk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u</w:t>
      </w:r>
      <w:r w:rsidR="007B65FA" w:rsidRPr="007A7197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 w:rsidR="007B65FA">
        <w:rPr>
          <w:rFonts w:ascii="Times New Roman" w:eastAsia="Times New Roman" w:hAnsi="Times New Roman" w:cs="Times New Roman"/>
          <w:sz w:val="24"/>
          <w:szCs w:val="24"/>
        </w:rPr>
        <w:t>u i prilaže ju uz ponudu</w:t>
      </w:r>
    </w:p>
    <w:p w:rsidR="00047BB5" w:rsidRPr="000F0206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F0206">
        <w:rPr>
          <w:rFonts w:ascii="Times New Roman" w:hAnsi="Times New Roman" w:cs="Times New Roman"/>
          <w:sz w:val="24"/>
          <w:szCs w:val="24"/>
        </w:rPr>
        <w:t>Dokumenti kojima se dokazuje da ne postoje osnove za isključenje (osnove za isključenje ponuditelja iz točke 3. ove DoN)</w:t>
      </w:r>
    </w:p>
    <w:p w:rsidR="00047BB5" w:rsidRPr="000F0206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206">
        <w:rPr>
          <w:rFonts w:ascii="Times New Roman" w:hAnsi="Times New Roman" w:cs="Times New Roman"/>
          <w:sz w:val="24"/>
          <w:szCs w:val="24"/>
        </w:rPr>
        <w:t>Dokumenti</w:t>
      </w:r>
      <w:r w:rsidRPr="000F0206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DoN)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0A22" w:rsidRDefault="003C0A22" w:rsidP="003C0A22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>
        <w:rPr>
          <w:b/>
        </w:rPr>
        <w:t xml:space="preserve">i rok </w:t>
      </w:r>
      <w:r w:rsidRPr="004E5189">
        <w:rPr>
          <w:b/>
        </w:rPr>
        <w:t xml:space="preserve">dostave </w:t>
      </w:r>
      <w:r w:rsidRPr="008C3A8D">
        <w:rPr>
          <w:b/>
        </w:rPr>
        <w:t>ponude</w:t>
      </w:r>
    </w:p>
    <w:p w:rsidR="003C0A22" w:rsidRP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>Ponude se dostavljaju isključivo elektroničkim sredstvima komunikacije na e-mail: ivan.perovic@hvz.hr</w:t>
      </w:r>
    </w:p>
    <w:p w:rsid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</w:r>
    </w:p>
    <w:p w:rsidR="003D2CB8" w:rsidRDefault="003C0A22" w:rsidP="00E05F87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  <w:t>Rok za dostavu ponuda</w:t>
      </w:r>
      <w:r w:rsidR="00E05F87">
        <w:t xml:space="preserve"> </w:t>
      </w:r>
      <w:r>
        <w:t xml:space="preserve">je: </w:t>
      </w:r>
      <w:r w:rsidR="00A5127E">
        <w:t>9</w:t>
      </w:r>
      <w:r>
        <w:t xml:space="preserve">. </w:t>
      </w:r>
      <w:r w:rsidR="00A5127E">
        <w:t>siječnja</w:t>
      </w:r>
      <w:r>
        <w:t xml:space="preserve"> 202</w:t>
      </w:r>
      <w:r w:rsidR="00931F72">
        <w:t>5</w:t>
      </w:r>
      <w:r>
        <w:t>. do 10:00 sati</w:t>
      </w:r>
    </w:p>
    <w:p w:rsidR="00136259" w:rsidRPr="008C3A8D" w:rsidRDefault="00136259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3D2CB8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ListParagraph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lastRenderedPageBreak/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835AF6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10196" w:rsidRPr="00490432" w:rsidRDefault="0041019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03D" w:rsidRDefault="00FA503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0D6C38" w:rsidRDefault="000D6C3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20301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520301">
        <w:rPr>
          <w:color w:val="000000"/>
        </w:rPr>
        <w:t>Sva ostala dokumentacija koja se prilaže uz ponudu mora biti također na hrvatskom jeziku. Iznimno</w:t>
      </w:r>
      <w:r w:rsidR="002D2C8B" w:rsidRPr="00520301">
        <w:rPr>
          <w:color w:val="000000"/>
        </w:rPr>
        <w:t>,</w:t>
      </w:r>
      <w:r w:rsidRPr="00520301">
        <w:rPr>
          <w:color w:val="000000"/>
        </w:rPr>
        <w:t xml:space="preserve"> dio popratne dokumentacije </w:t>
      </w:r>
      <w:r w:rsidR="00700F7D" w:rsidRPr="00520301">
        <w:rPr>
          <w:color w:val="000000"/>
        </w:rPr>
        <w:t>koj</w:t>
      </w:r>
      <w:r w:rsidR="00B33968" w:rsidRPr="00520301">
        <w:rPr>
          <w:color w:val="000000"/>
        </w:rPr>
        <w:t>u ponuditelj</w:t>
      </w:r>
      <w:r w:rsidR="00700F7D" w:rsidRPr="00520301">
        <w:rPr>
          <w:color w:val="000000"/>
        </w:rPr>
        <w:t xml:space="preserve"> </w:t>
      </w:r>
      <w:r w:rsidR="00B33968" w:rsidRPr="00520301">
        <w:rPr>
          <w:color w:val="000000"/>
        </w:rPr>
        <w:t xml:space="preserve">dostavlja kao prilog tehničkoj specifikaciji </w:t>
      </w:r>
      <w:r w:rsidRPr="00520301">
        <w:rPr>
          <w:color w:val="000000"/>
        </w:rPr>
        <w:t>može biti i na drugom jeziku</w:t>
      </w:r>
      <w:r w:rsidR="00B33968" w:rsidRPr="00520301">
        <w:rPr>
          <w:color w:val="000000"/>
        </w:rPr>
        <w:t>, sukladno</w:t>
      </w:r>
      <w:r w:rsidR="00B37076" w:rsidRPr="00520301">
        <w:rPr>
          <w:color w:val="000000"/>
        </w:rPr>
        <w:t xml:space="preserve"> navedeno</w:t>
      </w:r>
      <w:r w:rsidR="00B33968" w:rsidRPr="00520301">
        <w:rPr>
          <w:color w:val="000000"/>
        </w:rPr>
        <w:t>m</w:t>
      </w:r>
      <w:r w:rsidR="00B37076" w:rsidRPr="00520301">
        <w:rPr>
          <w:color w:val="000000"/>
        </w:rPr>
        <w:t xml:space="preserve"> u tehničkoj specifikaciji</w:t>
      </w:r>
      <w:r w:rsidRPr="00520301">
        <w:rPr>
          <w:color w:val="000000"/>
        </w:rPr>
        <w:t>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3" w:name="OLE_LINK3"/>
      <w:bookmarkStart w:id="4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D53FB1">
        <w:t>9. siječnja 202</w:t>
      </w:r>
      <w:r w:rsidR="00E35728">
        <w:t>5</w:t>
      </w:r>
      <w:bookmarkStart w:id="5" w:name="_GoBack"/>
      <w:bookmarkEnd w:id="5"/>
      <w:r w:rsidR="00D53FB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Pr="00B02A29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BD2CD0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9B7486" w:rsidRPr="00CD37E1" w:rsidRDefault="009B7486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C7723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 xml:space="preserve">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lastRenderedPageBreak/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8C3A8D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2838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120/16, 114/22),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002838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136259" w:rsidRPr="00136259" w:rsidRDefault="00136259" w:rsidP="00136259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Pr="00221EC8" w:rsidRDefault="00CE1F7E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221EC8">
        <w:rPr>
          <w:rFonts w:ascii="Times New Roman" w:hAnsi="Times New Roman" w:cs="Times New Roman"/>
          <w:sz w:val="24"/>
          <w:szCs w:val="24"/>
        </w:rPr>
        <w:t>Tehničk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Pr="00221EC8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(</w:t>
      </w:r>
      <w:r w:rsidR="006A5069">
        <w:rPr>
          <w:rFonts w:ascii="Times New Roman" w:hAnsi="Times New Roman" w:cs="Times New Roman"/>
          <w:sz w:val="24"/>
          <w:szCs w:val="24"/>
        </w:rPr>
        <w:t>2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stranic</w:t>
      </w:r>
      <w:r w:rsidR="00DD0AB5" w:rsidRPr="00221EC8">
        <w:rPr>
          <w:rFonts w:ascii="Times New Roman" w:hAnsi="Times New Roman" w:cs="Times New Roman"/>
          <w:sz w:val="24"/>
          <w:szCs w:val="24"/>
        </w:rPr>
        <w:t>e</w:t>
      </w:r>
      <w:r w:rsidR="0041236E" w:rsidRPr="00221EC8">
        <w:rPr>
          <w:rFonts w:ascii="Times New Roman" w:hAnsi="Times New Roman" w:cs="Times New Roman"/>
          <w:sz w:val="24"/>
          <w:szCs w:val="24"/>
        </w:rPr>
        <w:t>)</w:t>
      </w:r>
      <w:bookmarkEnd w:id="3"/>
      <w:bookmarkEnd w:id="4"/>
    </w:p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0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5FD" w:rsidRDefault="007765FD" w:rsidP="00A37B47">
      <w:pPr>
        <w:spacing w:line="240" w:lineRule="auto"/>
      </w:pPr>
      <w:r>
        <w:separator/>
      </w:r>
    </w:p>
  </w:endnote>
  <w:endnote w:type="continuationSeparator" w:id="0">
    <w:p w:rsidR="007765FD" w:rsidRDefault="007765FD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Footer"/>
      <w:jc w:val="center"/>
    </w:pPr>
    <w:r>
      <w:t>HRVATSKA VATROGASNA ZAJEDNICA</w:t>
    </w:r>
  </w:p>
  <w:p w:rsidR="00144D78" w:rsidRPr="008414CA" w:rsidRDefault="00144D78" w:rsidP="00175232">
    <w:pPr>
      <w:pStyle w:val="Footer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5FD" w:rsidRDefault="007765FD" w:rsidP="00A37B47">
      <w:pPr>
        <w:spacing w:line="240" w:lineRule="auto"/>
      </w:pPr>
      <w:r>
        <w:separator/>
      </w:r>
    </w:p>
  </w:footnote>
  <w:footnote w:type="continuationSeparator" w:id="0">
    <w:p w:rsidR="007765FD" w:rsidRDefault="007765FD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894CBAD4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0F">
      <w:start w:val="1"/>
      <w:numFmt w:val="decimal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DCC5419"/>
    <w:multiLevelType w:val="hybridMultilevel"/>
    <w:tmpl w:val="F66E7392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1BA5ADC"/>
    <w:multiLevelType w:val="multilevel"/>
    <w:tmpl w:val="56C68124"/>
    <w:lvl w:ilvl="0">
      <w:start w:val="4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8E293A"/>
    <w:multiLevelType w:val="hybridMultilevel"/>
    <w:tmpl w:val="8F22B490"/>
    <w:lvl w:ilvl="0" w:tplc="CB68EA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A44BA"/>
    <w:multiLevelType w:val="hybridMultilevel"/>
    <w:tmpl w:val="79AA039A"/>
    <w:lvl w:ilvl="0" w:tplc="041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6B6143A"/>
    <w:multiLevelType w:val="hybridMultilevel"/>
    <w:tmpl w:val="34CA900C"/>
    <w:lvl w:ilvl="0" w:tplc="115AF13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F63972"/>
    <w:multiLevelType w:val="hybridMultilevel"/>
    <w:tmpl w:val="31029CF0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9AC0762"/>
    <w:multiLevelType w:val="hybridMultilevel"/>
    <w:tmpl w:val="F580F292"/>
    <w:lvl w:ilvl="0" w:tplc="68F4CB92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3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1"/>
  </w:num>
  <w:num w:numId="6">
    <w:abstractNumId w:val="25"/>
  </w:num>
  <w:num w:numId="7">
    <w:abstractNumId w:val="4"/>
  </w:num>
  <w:num w:numId="8">
    <w:abstractNumId w:val="30"/>
  </w:num>
  <w:num w:numId="9">
    <w:abstractNumId w:val="38"/>
  </w:num>
  <w:num w:numId="10">
    <w:abstractNumId w:val="7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3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0"/>
  </w:num>
  <w:num w:numId="19">
    <w:abstractNumId w:val="24"/>
  </w:num>
  <w:num w:numId="20">
    <w:abstractNumId w:val="39"/>
  </w:num>
  <w:num w:numId="21">
    <w:abstractNumId w:val="35"/>
  </w:num>
  <w:num w:numId="22">
    <w:abstractNumId w:val="21"/>
  </w:num>
  <w:num w:numId="23">
    <w:abstractNumId w:val="44"/>
  </w:num>
  <w:num w:numId="24">
    <w:abstractNumId w:val="32"/>
  </w:num>
  <w:num w:numId="25">
    <w:abstractNumId w:val="10"/>
  </w:num>
  <w:num w:numId="26">
    <w:abstractNumId w:val="9"/>
  </w:num>
  <w:num w:numId="27">
    <w:abstractNumId w:val="27"/>
  </w:num>
  <w:num w:numId="28">
    <w:abstractNumId w:val="29"/>
  </w:num>
  <w:num w:numId="29">
    <w:abstractNumId w:val="16"/>
  </w:num>
  <w:num w:numId="30">
    <w:abstractNumId w:val="36"/>
  </w:num>
  <w:num w:numId="31">
    <w:abstractNumId w:val="13"/>
  </w:num>
  <w:num w:numId="32">
    <w:abstractNumId w:val="17"/>
  </w:num>
  <w:num w:numId="33">
    <w:abstractNumId w:val="37"/>
  </w:num>
  <w:num w:numId="34">
    <w:abstractNumId w:val="28"/>
  </w:num>
  <w:num w:numId="35">
    <w:abstractNumId w:val="2"/>
  </w:num>
  <w:num w:numId="36">
    <w:abstractNumId w:val="3"/>
  </w:num>
  <w:num w:numId="37">
    <w:abstractNumId w:val="31"/>
  </w:num>
  <w:num w:numId="38">
    <w:abstractNumId w:val="19"/>
  </w:num>
  <w:num w:numId="39">
    <w:abstractNumId w:val="34"/>
  </w:num>
  <w:num w:numId="40">
    <w:abstractNumId w:val="8"/>
  </w:num>
  <w:num w:numId="41">
    <w:abstractNumId w:val="41"/>
  </w:num>
  <w:num w:numId="42">
    <w:abstractNumId w:val="15"/>
  </w:num>
  <w:num w:numId="43">
    <w:abstractNumId w:val="26"/>
  </w:num>
  <w:num w:numId="44">
    <w:abstractNumId w:val="42"/>
  </w:num>
  <w:num w:numId="45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2838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AEC"/>
    <w:rsid w:val="00013296"/>
    <w:rsid w:val="00015652"/>
    <w:rsid w:val="00016D78"/>
    <w:rsid w:val="00020326"/>
    <w:rsid w:val="0002079D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7BB5"/>
    <w:rsid w:val="00051345"/>
    <w:rsid w:val="000529AF"/>
    <w:rsid w:val="00052F11"/>
    <w:rsid w:val="00053A25"/>
    <w:rsid w:val="00053F1B"/>
    <w:rsid w:val="000550B5"/>
    <w:rsid w:val="000553E2"/>
    <w:rsid w:val="00056089"/>
    <w:rsid w:val="00056F0D"/>
    <w:rsid w:val="00057FD9"/>
    <w:rsid w:val="0006140C"/>
    <w:rsid w:val="000636DC"/>
    <w:rsid w:val="00063D42"/>
    <w:rsid w:val="00066AA8"/>
    <w:rsid w:val="00070808"/>
    <w:rsid w:val="00072082"/>
    <w:rsid w:val="00072623"/>
    <w:rsid w:val="00072999"/>
    <w:rsid w:val="00074177"/>
    <w:rsid w:val="0007431C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6C38"/>
    <w:rsid w:val="000D7C53"/>
    <w:rsid w:val="000E0784"/>
    <w:rsid w:val="000E3315"/>
    <w:rsid w:val="000E4A89"/>
    <w:rsid w:val="000E54A6"/>
    <w:rsid w:val="000E63DD"/>
    <w:rsid w:val="000E6C43"/>
    <w:rsid w:val="000E7113"/>
    <w:rsid w:val="000F0206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550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59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2B7C"/>
    <w:rsid w:val="00163658"/>
    <w:rsid w:val="00163E23"/>
    <w:rsid w:val="0016456C"/>
    <w:rsid w:val="001708EE"/>
    <w:rsid w:val="00170AE1"/>
    <w:rsid w:val="001712AA"/>
    <w:rsid w:val="001741E9"/>
    <w:rsid w:val="00175232"/>
    <w:rsid w:val="00175FEC"/>
    <w:rsid w:val="001811E0"/>
    <w:rsid w:val="001813DD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807"/>
    <w:rsid w:val="00197FB4"/>
    <w:rsid w:val="001A0500"/>
    <w:rsid w:val="001A0B12"/>
    <w:rsid w:val="001A0E06"/>
    <w:rsid w:val="001A1559"/>
    <w:rsid w:val="001A1D7A"/>
    <w:rsid w:val="001A3D53"/>
    <w:rsid w:val="001A4299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2B44"/>
    <w:rsid w:val="001C3635"/>
    <w:rsid w:val="001C3AB1"/>
    <w:rsid w:val="001C3C88"/>
    <w:rsid w:val="001C40F2"/>
    <w:rsid w:val="001C4D08"/>
    <w:rsid w:val="001C568B"/>
    <w:rsid w:val="001C5A7D"/>
    <w:rsid w:val="001C6C8D"/>
    <w:rsid w:val="001C720F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550A"/>
    <w:rsid w:val="001E6305"/>
    <w:rsid w:val="001F3151"/>
    <w:rsid w:val="001F3904"/>
    <w:rsid w:val="001F5768"/>
    <w:rsid w:val="001F5E80"/>
    <w:rsid w:val="001F7BEF"/>
    <w:rsid w:val="001F7C6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1EC8"/>
    <w:rsid w:val="00222834"/>
    <w:rsid w:val="00223BA9"/>
    <w:rsid w:val="00223CE0"/>
    <w:rsid w:val="00224A13"/>
    <w:rsid w:val="00224C68"/>
    <w:rsid w:val="00225F69"/>
    <w:rsid w:val="002267C4"/>
    <w:rsid w:val="00230BEE"/>
    <w:rsid w:val="002332F6"/>
    <w:rsid w:val="00233D23"/>
    <w:rsid w:val="002346B0"/>
    <w:rsid w:val="00234A60"/>
    <w:rsid w:val="00235E97"/>
    <w:rsid w:val="00240365"/>
    <w:rsid w:val="00241C1C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56269"/>
    <w:rsid w:val="002563EB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1B1"/>
    <w:rsid w:val="002777C5"/>
    <w:rsid w:val="00277A22"/>
    <w:rsid w:val="00281BF7"/>
    <w:rsid w:val="00282411"/>
    <w:rsid w:val="002825E8"/>
    <w:rsid w:val="00284B39"/>
    <w:rsid w:val="00286A69"/>
    <w:rsid w:val="00286D8B"/>
    <w:rsid w:val="0029285F"/>
    <w:rsid w:val="00294EF2"/>
    <w:rsid w:val="00295221"/>
    <w:rsid w:val="00297CBC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2C8B"/>
    <w:rsid w:val="002D35D1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049"/>
    <w:rsid w:val="002F544F"/>
    <w:rsid w:val="002F631E"/>
    <w:rsid w:val="002F66B1"/>
    <w:rsid w:val="00301503"/>
    <w:rsid w:val="00301782"/>
    <w:rsid w:val="00301BDA"/>
    <w:rsid w:val="00301EF5"/>
    <w:rsid w:val="00303306"/>
    <w:rsid w:val="00305593"/>
    <w:rsid w:val="00305939"/>
    <w:rsid w:val="003061DA"/>
    <w:rsid w:val="00306FCE"/>
    <w:rsid w:val="00310A7B"/>
    <w:rsid w:val="00312041"/>
    <w:rsid w:val="00312EE5"/>
    <w:rsid w:val="003156EE"/>
    <w:rsid w:val="0031689E"/>
    <w:rsid w:val="0031742D"/>
    <w:rsid w:val="003177FD"/>
    <w:rsid w:val="0031784B"/>
    <w:rsid w:val="00320F91"/>
    <w:rsid w:val="003245AB"/>
    <w:rsid w:val="00324AA2"/>
    <w:rsid w:val="003269AC"/>
    <w:rsid w:val="003279F0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551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31C0"/>
    <w:rsid w:val="00375682"/>
    <w:rsid w:val="00376625"/>
    <w:rsid w:val="003801D1"/>
    <w:rsid w:val="0038090F"/>
    <w:rsid w:val="003816AD"/>
    <w:rsid w:val="003817C9"/>
    <w:rsid w:val="00381910"/>
    <w:rsid w:val="0038498A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81A"/>
    <w:rsid w:val="003A1A2A"/>
    <w:rsid w:val="003A1AA4"/>
    <w:rsid w:val="003A3C91"/>
    <w:rsid w:val="003A4082"/>
    <w:rsid w:val="003A4138"/>
    <w:rsid w:val="003A61AF"/>
    <w:rsid w:val="003A6669"/>
    <w:rsid w:val="003A6759"/>
    <w:rsid w:val="003B0C81"/>
    <w:rsid w:val="003B4409"/>
    <w:rsid w:val="003C0A22"/>
    <w:rsid w:val="003C0A42"/>
    <w:rsid w:val="003C0CEF"/>
    <w:rsid w:val="003C39C1"/>
    <w:rsid w:val="003C3C40"/>
    <w:rsid w:val="003C3E1E"/>
    <w:rsid w:val="003C4F07"/>
    <w:rsid w:val="003C606A"/>
    <w:rsid w:val="003C65AE"/>
    <w:rsid w:val="003D2CB8"/>
    <w:rsid w:val="003D35F5"/>
    <w:rsid w:val="003D36DC"/>
    <w:rsid w:val="003D4643"/>
    <w:rsid w:val="003D5A13"/>
    <w:rsid w:val="003D665E"/>
    <w:rsid w:val="003D755D"/>
    <w:rsid w:val="003E0501"/>
    <w:rsid w:val="003E45D4"/>
    <w:rsid w:val="003E4CA8"/>
    <w:rsid w:val="003E5FD8"/>
    <w:rsid w:val="003E690C"/>
    <w:rsid w:val="003E7BF5"/>
    <w:rsid w:val="003F07FA"/>
    <w:rsid w:val="003F2448"/>
    <w:rsid w:val="003F3F66"/>
    <w:rsid w:val="003F554B"/>
    <w:rsid w:val="003F5D82"/>
    <w:rsid w:val="003F61AB"/>
    <w:rsid w:val="003F7FBC"/>
    <w:rsid w:val="00401002"/>
    <w:rsid w:val="0040197F"/>
    <w:rsid w:val="00402ADB"/>
    <w:rsid w:val="004052B7"/>
    <w:rsid w:val="00406ED2"/>
    <w:rsid w:val="00410196"/>
    <w:rsid w:val="0041114B"/>
    <w:rsid w:val="00411A3A"/>
    <w:rsid w:val="0041236E"/>
    <w:rsid w:val="0041324D"/>
    <w:rsid w:val="00416D0F"/>
    <w:rsid w:val="004172D3"/>
    <w:rsid w:val="00417CFF"/>
    <w:rsid w:val="00417F8C"/>
    <w:rsid w:val="00421B9D"/>
    <w:rsid w:val="004221A2"/>
    <w:rsid w:val="00422A82"/>
    <w:rsid w:val="004238E7"/>
    <w:rsid w:val="00424304"/>
    <w:rsid w:val="0042629B"/>
    <w:rsid w:val="004266DD"/>
    <w:rsid w:val="00427279"/>
    <w:rsid w:val="00430DED"/>
    <w:rsid w:val="004315A1"/>
    <w:rsid w:val="00432756"/>
    <w:rsid w:val="00432C15"/>
    <w:rsid w:val="00433A82"/>
    <w:rsid w:val="00434646"/>
    <w:rsid w:val="00435083"/>
    <w:rsid w:val="00441DA0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28B4"/>
    <w:rsid w:val="00472DDB"/>
    <w:rsid w:val="00477E8D"/>
    <w:rsid w:val="00477F87"/>
    <w:rsid w:val="00480517"/>
    <w:rsid w:val="00481186"/>
    <w:rsid w:val="00481473"/>
    <w:rsid w:val="00481B8B"/>
    <w:rsid w:val="004825D2"/>
    <w:rsid w:val="004831DE"/>
    <w:rsid w:val="00484BAF"/>
    <w:rsid w:val="00485D61"/>
    <w:rsid w:val="00485EB7"/>
    <w:rsid w:val="00486024"/>
    <w:rsid w:val="004864C0"/>
    <w:rsid w:val="004876BD"/>
    <w:rsid w:val="00490432"/>
    <w:rsid w:val="004904C9"/>
    <w:rsid w:val="00490604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0DA5"/>
    <w:rsid w:val="004B1667"/>
    <w:rsid w:val="004B1D73"/>
    <w:rsid w:val="004B2B7D"/>
    <w:rsid w:val="004B335B"/>
    <w:rsid w:val="004B3425"/>
    <w:rsid w:val="004B3AFE"/>
    <w:rsid w:val="004B7F16"/>
    <w:rsid w:val="004C0067"/>
    <w:rsid w:val="004C057C"/>
    <w:rsid w:val="004C0C2A"/>
    <w:rsid w:val="004C1457"/>
    <w:rsid w:val="004C164B"/>
    <w:rsid w:val="004C2000"/>
    <w:rsid w:val="004C40BF"/>
    <w:rsid w:val="004C44A0"/>
    <w:rsid w:val="004C459A"/>
    <w:rsid w:val="004C5A62"/>
    <w:rsid w:val="004D45B3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5FF3"/>
    <w:rsid w:val="00506FE0"/>
    <w:rsid w:val="00507987"/>
    <w:rsid w:val="00507D61"/>
    <w:rsid w:val="00507DE0"/>
    <w:rsid w:val="00510E50"/>
    <w:rsid w:val="00512311"/>
    <w:rsid w:val="0052030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57E35"/>
    <w:rsid w:val="005601EF"/>
    <w:rsid w:val="00561B9C"/>
    <w:rsid w:val="00561D32"/>
    <w:rsid w:val="00564EBC"/>
    <w:rsid w:val="00565A31"/>
    <w:rsid w:val="00570700"/>
    <w:rsid w:val="00572E7D"/>
    <w:rsid w:val="00574EF7"/>
    <w:rsid w:val="0057662F"/>
    <w:rsid w:val="00577B17"/>
    <w:rsid w:val="00580A55"/>
    <w:rsid w:val="00580BB8"/>
    <w:rsid w:val="00580D40"/>
    <w:rsid w:val="00581689"/>
    <w:rsid w:val="00583589"/>
    <w:rsid w:val="00583724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514F"/>
    <w:rsid w:val="005A67BA"/>
    <w:rsid w:val="005A6B77"/>
    <w:rsid w:val="005B2A65"/>
    <w:rsid w:val="005B3700"/>
    <w:rsid w:val="005B731D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1CFF"/>
    <w:rsid w:val="005E3A3D"/>
    <w:rsid w:val="005E407F"/>
    <w:rsid w:val="005E5A10"/>
    <w:rsid w:val="005E7B30"/>
    <w:rsid w:val="005F2A03"/>
    <w:rsid w:val="005F7850"/>
    <w:rsid w:val="006024BE"/>
    <w:rsid w:val="00602FF7"/>
    <w:rsid w:val="00606AA7"/>
    <w:rsid w:val="00610182"/>
    <w:rsid w:val="00611918"/>
    <w:rsid w:val="00611DE0"/>
    <w:rsid w:val="00613774"/>
    <w:rsid w:val="00614C02"/>
    <w:rsid w:val="00617819"/>
    <w:rsid w:val="00617B96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3E3A"/>
    <w:rsid w:val="00654005"/>
    <w:rsid w:val="006559F2"/>
    <w:rsid w:val="00656A48"/>
    <w:rsid w:val="0066019A"/>
    <w:rsid w:val="0066095F"/>
    <w:rsid w:val="00661E83"/>
    <w:rsid w:val="006620AA"/>
    <w:rsid w:val="00662D9F"/>
    <w:rsid w:val="006658DB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A5069"/>
    <w:rsid w:val="006A607C"/>
    <w:rsid w:val="006B1BA1"/>
    <w:rsid w:val="006B1CD9"/>
    <w:rsid w:val="006B20E5"/>
    <w:rsid w:val="006B25E4"/>
    <w:rsid w:val="006B26FA"/>
    <w:rsid w:val="006B2DD0"/>
    <w:rsid w:val="006B2EAB"/>
    <w:rsid w:val="006B3E16"/>
    <w:rsid w:val="006B489B"/>
    <w:rsid w:val="006B668F"/>
    <w:rsid w:val="006C0B84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E7BEF"/>
    <w:rsid w:val="006F1CC5"/>
    <w:rsid w:val="006F51CF"/>
    <w:rsid w:val="006F5272"/>
    <w:rsid w:val="006F55C6"/>
    <w:rsid w:val="006F5626"/>
    <w:rsid w:val="006F56B9"/>
    <w:rsid w:val="006F6BA6"/>
    <w:rsid w:val="006F7F47"/>
    <w:rsid w:val="00700F7D"/>
    <w:rsid w:val="00701A93"/>
    <w:rsid w:val="00702ED7"/>
    <w:rsid w:val="007102EF"/>
    <w:rsid w:val="0071196B"/>
    <w:rsid w:val="00711E62"/>
    <w:rsid w:val="00712C52"/>
    <w:rsid w:val="00715082"/>
    <w:rsid w:val="00721A13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779"/>
    <w:rsid w:val="00737B3F"/>
    <w:rsid w:val="00740087"/>
    <w:rsid w:val="007415A7"/>
    <w:rsid w:val="00741909"/>
    <w:rsid w:val="0074195B"/>
    <w:rsid w:val="00741FE5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2EAB"/>
    <w:rsid w:val="00763DE3"/>
    <w:rsid w:val="00764414"/>
    <w:rsid w:val="00764ACD"/>
    <w:rsid w:val="00764AF2"/>
    <w:rsid w:val="007721F7"/>
    <w:rsid w:val="00772CFE"/>
    <w:rsid w:val="00773AE9"/>
    <w:rsid w:val="007744D5"/>
    <w:rsid w:val="007765FD"/>
    <w:rsid w:val="0078067E"/>
    <w:rsid w:val="007824CA"/>
    <w:rsid w:val="0078250E"/>
    <w:rsid w:val="00782E28"/>
    <w:rsid w:val="007859C1"/>
    <w:rsid w:val="00787AFE"/>
    <w:rsid w:val="00790E48"/>
    <w:rsid w:val="00791E45"/>
    <w:rsid w:val="00792492"/>
    <w:rsid w:val="0079474F"/>
    <w:rsid w:val="00796AC3"/>
    <w:rsid w:val="007975F9"/>
    <w:rsid w:val="007976AF"/>
    <w:rsid w:val="0079781C"/>
    <w:rsid w:val="007A0242"/>
    <w:rsid w:val="007A0AA0"/>
    <w:rsid w:val="007A32FD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65FA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7034"/>
    <w:rsid w:val="007E78FD"/>
    <w:rsid w:val="007E7DA1"/>
    <w:rsid w:val="007F576E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5AF6"/>
    <w:rsid w:val="00837204"/>
    <w:rsid w:val="008408D0"/>
    <w:rsid w:val="00840BA8"/>
    <w:rsid w:val="008414CA"/>
    <w:rsid w:val="008443EF"/>
    <w:rsid w:val="008504EC"/>
    <w:rsid w:val="00851DD2"/>
    <w:rsid w:val="008531EE"/>
    <w:rsid w:val="0085339F"/>
    <w:rsid w:val="00854416"/>
    <w:rsid w:val="008550BC"/>
    <w:rsid w:val="00855243"/>
    <w:rsid w:val="0085585D"/>
    <w:rsid w:val="008563DE"/>
    <w:rsid w:val="008578FB"/>
    <w:rsid w:val="00860232"/>
    <w:rsid w:val="00862239"/>
    <w:rsid w:val="00862A8E"/>
    <w:rsid w:val="008635AA"/>
    <w:rsid w:val="00864B28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949"/>
    <w:rsid w:val="00891D2C"/>
    <w:rsid w:val="008922E3"/>
    <w:rsid w:val="00892873"/>
    <w:rsid w:val="00894728"/>
    <w:rsid w:val="00895173"/>
    <w:rsid w:val="00895AB4"/>
    <w:rsid w:val="008A06A4"/>
    <w:rsid w:val="008A40CF"/>
    <w:rsid w:val="008A4226"/>
    <w:rsid w:val="008A4AE9"/>
    <w:rsid w:val="008A58D8"/>
    <w:rsid w:val="008A5D7F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4A0"/>
    <w:rsid w:val="00902860"/>
    <w:rsid w:val="00903E87"/>
    <w:rsid w:val="009062EC"/>
    <w:rsid w:val="009068D2"/>
    <w:rsid w:val="0090785A"/>
    <w:rsid w:val="00910FC2"/>
    <w:rsid w:val="00917A54"/>
    <w:rsid w:val="009210CD"/>
    <w:rsid w:val="0092358B"/>
    <w:rsid w:val="009246B9"/>
    <w:rsid w:val="009258F0"/>
    <w:rsid w:val="00925DD6"/>
    <w:rsid w:val="00926B8B"/>
    <w:rsid w:val="00931F72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6B49"/>
    <w:rsid w:val="0095709E"/>
    <w:rsid w:val="0095722D"/>
    <w:rsid w:val="009572D2"/>
    <w:rsid w:val="00960268"/>
    <w:rsid w:val="009606A3"/>
    <w:rsid w:val="00961167"/>
    <w:rsid w:val="00961E4A"/>
    <w:rsid w:val="00965DFE"/>
    <w:rsid w:val="009672B1"/>
    <w:rsid w:val="00967D3E"/>
    <w:rsid w:val="009723D1"/>
    <w:rsid w:val="00972553"/>
    <w:rsid w:val="0097590C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2F6"/>
    <w:rsid w:val="009B54C3"/>
    <w:rsid w:val="009B5738"/>
    <w:rsid w:val="009B7486"/>
    <w:rsid w:val="009C2E20"/>
    <w:rsid w:val="009C368C"/>
    <w:rsid w:val="009C4572"/>
    <w:rsid w:val="009C60A0"/>
    <w:rsid w:val="009C62FC"/>
    <w:rsid w:val="009C7E28"/>
    <w:rsid w:val="009C7E49"/>
    <w:rsid w:val="009D0D84"/>
    <w:rsid w:val="009D13F3"/>
    <w:rsid w:val="009D190B"/>
    <w:rsid w:val="009D1FDB"/>
    <w:rsid w:val="009D4AEF"/>
    <w:rsid w:val="009E09AB"/>
    <w:rsid w:val="009E0B55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6B"/>
    <w:rsid w:val="00A36AED"/>
    <w:rsid w:val="00A3748D"/>
    <w:rsid w:val="00A37B47"/>
    <w:rsid w:val="00A4136A"/>
    <w:rsid w:val="00A41FD3"/>
    <w:rsid w:val="00A42686"/>
    <w:rsid w:val="00A42A3F"/>
    <w:rsid w:val="00A43DD0"/>
    <w:rsid w:val="00A4446F"/>
    <w:rsid w:val="00A44CBE"/>
    <w:rsid w:val="00A460CC"/>
    <w:rsid w:val="00A46711"/>
    <w:rsid w:val="00A476AD"/>
    <w:rsid w:val="00A5127E"/>
    <w:rsid w:val="00A531DC"/>
    <w:rsid w:val="00A54F33"/>
    <w:rsid w:val="00A558D5"/>
    <w:rsid w:val="00A63124"/>
    <w:rsid w:val="00A65A40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9F9"/>
    <w:rsid w:val="00A77C62"/>
    <w:rsid w:val="00A77DEA"/>
    <w:rsid w:val="00A830B4"/>
    <w:rsid w:val="00A8428D"/>
    <w:rsid w:val="00A842C5"/>
    <w:rsid w:val="00A84CC0"/>
    <w:rsid w:val="00A84FE2"/>
    <w:rsid w:val="00A85489"/>
    <w:rsid w:val="00A861E5"/>
    <w:rsid w:val="00A867D9"/>
    <w:rsid w:val="00A93E66"/>
    <w:rsid w:val="00A9594D"/>
    <w:rsid w:val="00A961C9"/>
    <w:rsid w:val="00A9762F"/>
    <w:rsid w:val="00AA13F6"/>
    <w:rsid w:val="00AA202E"/>
    <w:rsid w:val="00AA422D"/>
    <w:rsid w:val="00AA7218"/>
    <w:rsid w:val="00AB0194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E6374"/>
    <w:rsid w:val="00AE749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0B0F"/>
    <w:rsid w:val="00B12151"/>
    <w:rsid w:val="00B13882"/>
    <w:rsid w:val="00B1419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3968"/>
    <w:rsid w:val="00B37076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C02"/>
    <w:rsid w:val="00B90C45"/>
    <w:rsid w:val="00B91048"/>
    <w:rsid w:val="00B91687"/>
    <w:rsid w:val="00B9310E"/>
    <w:rsid w:val="00B93613"/>
    <w:rsid w:val="00B959DC"/>
    <w:rsid w:val="00B96EBC"/>
    <w:rsid w:val="00B9735D"/>
    <w:rsid w:val="00BA1666"/>
    <w:rsid w:val="00BA2070"/>
    <w:rsid w:val="00BA44DB"/>
    <w:rsid w:val="00BA5318"/>
    <w:rsid w:val="00BA73A0"/>
    <w:rsid w:val="00BB0898"/>
    <w:rsid w:val="00BB11B6"/>
    <w:rsid w:val="00BB315F"/>
    <w:rsid w:val="00BB3210"/>
    <w:rsid w:val="00BB392E"/>
    <w:rsid w:val="00BB4033"/>
    <w:rsid w:val="00BB4099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821"/>
    <w:rsid w:val="00BD0D22"/>
    <w:rsid w:val="00BD2CD0"/>
    <w:rsid w:val="00BD4F93"/>
    <w:rsid w:val="00BD62B3"/>
    <w:rsid w:val="00BD7CCE"/>
    <w:rsid w:val="00BD7E2C"/>
    <w:rsid w:val="00BE3C2A"/>
    <w:rsid w:val="00BE4463"/>
    <w:rsid w:val="00BE6247"/>
    <w:rsid w:val="00BE6F2F"/>
    <w:rsid w:val="00BE7BEF"/>
    <w:rsid w:val="00BE7BFE"/>
    <w:rsid w:val="00BF09DB"/>
    <w:rsid w:val="00BF0D5B"/>
    <w:rsid w:val="00BF14EA"/>
    <w:rsid w:val="00BF2446"/>
    <w:rsid w:val="00BF4E9E"/>
    <w:rsid w:val="00BF6840"/>
    <w:rsid w:val="00BF6C83"/>
    <w:rsid w:val="00BF73DA"/>
    <w:rsid w:val="00C003A2"/>
    <w:rsid w:val="00C00416"/>
    <w:rsid w:val="00C01BB4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607"/>
    <w:rsid w:val="00C167B0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4E05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5E1C"/>
    <w:rsid w:val="00C56151"/>
    <w:rsid w:val="00C56DB5"/>
    <w:rsid w:val="00C57449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7723B"/>
    <w:rsid w:val="00C775CA"/>
    <w:rsid w:val="00C80664"/>
    <w:rsid w:val="00C80906"/>
    <w:rsid w:val="00C80BAC"/>
    <w:rsid w:val="00C845E2"/>
    <w:rsid w:val="00C85163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4B8A"/>
    <w:rsid w:val="00C953B9"/>
    <w:rsid w:val="00C964B8"/>
    <w:rsid w:val="00CA266F"/>
    <w:rsid w:val="00CA3171"/>
    <w:rsid w:val="00CA3617"/>
    <w:rsid w:val="00CA40D8"/>
    <w:rsid w:val="00CA6943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286"/>
    <w:rsid w:val="00CE0927"/>
    <w:rsid w:val="00CE1F7E"/>
    <w:rsid w:val="00CE44E4"/>
    <w:rsid w:val="00CE567A"/>
    <w:rsid w:val="00CE60B4"/>
    <w:rsid w:val="00CE66E7"/>
    <w:rsid w:val="00CE69C2"/>
    <w:rsid w:val="00CE69CA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27580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33B"/>
    <w:rsid w:val="00D4073E"/>
    <w:rsid w:val="00D429B9"/>
    <w:rsid w:val="00D43D5C"/>
    <w:rsid w:val="00D43E6C"/>
    <w:rsid w:val="00D45C14"/>
    <w:rsid w:val="00D46096"/>
    <w:rsid w:val="00D47E1F"/>
    <w:rsid w:val="00D51FA6"/>
    <w:rsid w:val="00D524D2"/>
    <w:rsid w:val="00D53FB1"/>
    <w:rsid w:val="00D575D2"/>
    <w:rsid w:val="00D60F83"/>
    <w:rsid w:val="00D63FF6"/>
    <w:rsid w:val="00D65227"/>
    <w:rsid w:val="00D66924"/>
    <w:rsid w:val="00D72B9B"/>
    <w:rsid w:val="00D7362B"/>
    <w:rsid w:val="00D74214"/>
    <w:rsid w:val="00D74487"/>
    <w:rsid w:val="00D7461E"/>
    <w:rsid w:val="00D75C39"/>
    <w:rsid w:val="00D76532"/>
    <w:rsid w:val="00D76A17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218"/>
    <w:rsid w:val="00D95F1F"/>
    <w:rsid w:val="00DA068D"/>
    <w:rsid w:val="00DA1431"/>
    <w:rsid w:val="00DA21B2"/>
    <w:rsid w:val="00DA4C8A"/>
    <w:rsid w:val="00DA4E03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C74B3"/>
    <w:rsid w:val="00DD0AB5"/>
    <w:rsid w:val="00DD0B27"/>
    <w:rsid w:val="00DD1014"/>
    <w:rsid w:val="00DD1739"/>
    <w:rsid w:val="00DD1AA5"/>
    <w:rsid w:val="00DD5848"/>
    <w:rsid w:val="00DD7021"/>
    <w:rsid w:val="00DD7920"/>
    <w:rsid w:val="00DE2951"/>
    <w:rsid w:val="00DF0FEA"/>
    <w:rsid w:val="00DF154D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5F87"/>
    <w:rsid w:val="00E0608E"/>
    <w:rsid w:val="00E06F00"/>
    <w:rsid w:val="00E1060B"/>
    <w:rsid w:val="00E14235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18C7"/>
    <w:rsid w:val="00E22456"/>
    <w:rsid w:val="00E22763"/>
    <w:rsid w:val="00E23DF3"/>
    <w:rsid w:val="00E25055"/>
    <w:rsid w:val="00E269FF"/>
    <w:rsid w:val="00E3149E"/>
    <w:rsid w:val="00E315AB"/>
    <w:rsid w:val="00E331BA"/>
    <w:rsid w:val="00E35728"/>
    <w:rsid w:val="00E35EB4"/>
    <w:rsid w:val="00E36A60"/>
    <w:rsid w:val="00E4094C"/>
    <w:rsid w:val="00E41273"/>
    <w:rsid w:val="00E415EA"/>
    <w:rsid w:val="00E41D9F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1984"/>
    <w:rsid w:val="00E63B26"/>
    <w:rsid w:val="00E645A8"/>
    <w:rsid w:val="00E65546"/>
    <w:rsid w:val="00E65A79"/>
    <w:rsid w:val="00E66847"/>
    <w:rsid w:val="00E668CF"/>
    <w:rsid w:val="00E710AD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1706"/>
    <w:rsid w:val="00EF2457"/>
    <w:rsid w:val="00EF44CC"/>
    <w:rsid w:val="00EF4753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4C71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047"/>
    <w:rsid w:val="00F72BB2"/>
    <w:rsid w:val="00F72E22"/>
    <w:rsid w:val="00F72E79"/>
    <w:rsid w:val="00F75A14"/>
    <w:rsid w:val="00F7602B"/>
    <w:rsid w:val="00F82806"/>
    <w:rsid w:val="00F851A4"/>
    <w:rsid w:val="00F868FF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03D"/>
    <w:rsid w:val="00FA5B5C"/>
    <w:rsid w:val="00FA5E77"/>
    <w:rsid w:val="00FA7149"/>
    <w:rsid w:val="00FB0D2F"/>
    <w:rsid w:val="00FB2633"/>
    <w:rsid w:val="00FB2CCB"/>
    <w:rsid w:val="00FB445E"/>
    <w:rsid w:val="00FC24CF"/>
    <w:rsid w:val="00FC2695"/>
    <w:rsid w:val="00FC28EB"/>
    <w:rsid w:val="00FC2DE6"/>
    <w:rsid w:val="00FC30E1"/>
    <w:rsid w:val="00FC51EC"/>
    <w:rsid w:val="00FC6000"/>
    <w:rsid w:val="00FD0116"/>
    <w:rsid w:val="00FD48C8"/>
    <w:rsid w:val="00FD5583"/>
    <w:rsid w:val="00FD59C0"/>
    <w:rsid w:val="00FE0C8E"/>
    <w:rsid w:val="00FE39DE"/>
    <w:rsid w:val="00FE3B14"/>
    <w:rsid w:val="00FE3CDA"/>
    <w:rsid w:val="00FE5756"/>
    <w:rsid w:val="00FE57A9"/>
    <w:rsid w:val="00FE776D"/>
    <w:rsid w:val="00FF3E57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9F2BB"/>
  <w15:docId w15:val="{80796783-F56A-4FC8-9CED-2E843247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Heading1">
    <w:name w:val="heading 1"/>
    <w:basedOn w:val="Normal"/>
    <w:next w:val="Normal"/>
    <w:link w:val="Heading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Heading7Char">
    <w:name w:val="Heading 7 Char"/>
    <w:basedOn w:val="DefaultParagraphFont"/>
    <w:link w:val="Heading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">
    <w:name w:val="Body Text"/>
    <w:basedOn w:val="Normal"/>
    <w:link w:val="BodyText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semiHidden/>
    <w:rsid w:val="008906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0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rsid w:val="008906DE"/>
    <w:rPr>
      <w:color w:val="0000FF"/>
      <w:u w:val="single"/>
    </w:rPr>
  </w:style>
  <w:style w:type="paragraph" w:styleId="BodyText2">
    <w:name w:val="Body Text 2"/>
    <w:basedOn w:val="Normal"/>
    <w:link w:val="BodyText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8906DE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BodyText3Char">
    <w:name w:val="Body Text 3 Char"/>
    <w:basedOn w:val="DefaultParagraphFont"/>
    <w:link w:val="BodyText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Indent2">
    <w:name w:val="Body Text Indent 2"/>
    <w:basedOn w:val="Normal"/>
    <w:link w:val="BodyTextIndent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ListParagraph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ListParagraph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DefaultParagraphFont"/>
    <w:rsid w:val="00133853"/>
    <w:rPr>
      <w:b/>
      <w:bCs/>
    </w:rPr>
  </w:style>
  <w:style w:type="character" w:customStyle="1" w:styleId="super">
    <w:name w:val="super"/>
    <w:basedOn w:val="DefaultParagraphFont"/>
    <w:rsid w:val="00AF08EF"/>
    <w:rPr>
      <w:sz w:val="17"/>
      <w:szCs w:val="17"/>
      <w:vertAlign w:val="superscript"/>
    </w:rPr>
  </w:style>
  <w:style w:type="character" w:customStyle="1" w:styleId="st1">
    <w:name w:val="st1"/>
    <w:basedOn w:val="DefaultParagraphFont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FootnoteReferenc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Heading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ListParagraphChar">
    <w:name w:val="List Paragraph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ListParagraph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ntenseReference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CommentText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F62A-7D43-4694-8AC2-786E4B8D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Perović</dc:creator>
  <cp:lastModifiedBy>Ivan Perović</cp:lastModifiedBy>
  <cp:revision>8</cp:revision>
  <cp:lastPrinted>2021-03-16T12:55:00Z</cp:lastPrinted>
  <dcterms:created xsi:type="dcterms:W3CDTF">2024-12-30T10:19:00Z</dcterms:created>
  <dcterms:modified xsi:type="dcterms:W3CDTF">2024-12-30T11:59:00Z</dcterms:modified>
</cp:coreProperties>
</file>